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Emil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07/11/2024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07/11/2024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3,869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Emil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71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2814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2024-07-12T15:41:06Z</dcterms:created>
  <dcterms:modified xsi:type="dcterms:W3CDTF">2024-07-12T15:41:06Z</dcterms:modified>
</cp:coreProperties>
</file>