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93308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59978.38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04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152850</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12932</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04/01/2020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3180</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152190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120899.36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12/13/2023 75000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57037.5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97207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47687.15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159" w:lineRule="exact"/>
        <w:rPr>
          <w:sz w:val="20"/>
          <w:szCs w:val="20"/>
          <w:color w:val="auto"/>
        </w:rPr>
      </w:pPr>
    </w:p>
    <w:p>
      <w:pPr>
        <w:sectPr>
          <w:pgSz w:w="11900" w:h="16838" w:orient="portrait"/>
          <w:cols w:equalWidth="0" w:num="2">
            <w:col w:w="3380" w:space="440"/>
            <w:col w:w="742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Jennifer Y. Hyman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2024-02-01T16:59:19Z</dcterms:created>
  <dcterms:modified xsi:type="dcterms:W3CDTF">2024-02-01T16:59:19Z</dcterms:modified>
</cp:coreProperties>
</file>