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51440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97452.70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51440</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30685.37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3600.65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11748.08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61"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2023-07-10T16:05:06Z</dcterms:created>
  <dcterms:modified xsi:type="dcterms:W3CDTF">2023-07-10T16:05:06Z</dcterms:modified>
</cp:coreProperties>
</file>