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1,394</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32,315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2024-09-18T16:01:14Z</dcterms:created>
  <dcterms:modified xsi:type="dcterms:W3CDTF">2024-09-18T16:01:14Z</dcterms:modified>
</cp:coreProperties>
</file>