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11/02/2022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1,190</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1.8125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209,750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2022-11-04T17:48:10Z</dcterms:created>
  <dcterms:modified xsi:type="dcterms:W3CDTF">2022-11-04T17:48:10Z</dcterms:modified>
</cp:coreProperties>
</file>