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Sarah Tam</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374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3149.08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374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246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2391.12</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792.20</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12/16/2024 1960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16758.00</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Tam</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2025-02-03T07:21:48Z</dcterms:created>
  <dcterms:modified xsi:type="dcterms:W3CDTF">2025-02-03T07:21:48Z</dcterms:modified>
</cp:coreProperties>
</file>