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0001982674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6"/>
              </w:rPr>
              <w:t>DJJ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5867</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11748.08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5867</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18076</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36900.35</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3120" w:space="560"/>
            <w:col w:w="7560"/>
          </w:cols>
          <w:pgMar w:left="320" w:top="143"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06/28/2023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2023-06-28T16:14:50Z</dcterms:created>
  <dcterms:modified xsi:type="dcterms:W3CDTF">2023-06-28T16:14:50Z</dcterms:modified>
</cp:coreProperties>
</file>