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631</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46,150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$7.25 to $8.01,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6540"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2025-02-06T16:12:55Z</dcterms:created>
  <dcterms:modified xsi:type="dcterms:W3CDTF">2025-02-06T16:12:55Z</dcterms:modified>
</cp:coreProperties>
</file>