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40108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75419.08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40108</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96534.88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2214</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4430.66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30685.37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3600.65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11748.08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07/11/2023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2023-07-11T16:58:08Z</dcterms:created>
  <dcterms:modified xsi:type="dcterms:W3CDTF">2023-07-11T16:58:08Z</dcterms:modified>
</cp:coreProperties>
</file>