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0001982788</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4"/>
              </w:rPr>
              <w:t>DSF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15174</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30683.35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15174</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26557.12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5867</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5866</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11746.08</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36904.43</w:t>
            </w:r>
          </w:p>
        </w:tc>
      </w:tr>
    </w:tbl>
    <w:p>
      <w:pPr>
        <w:spacing w:after="0" w:line="561"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ectPr>
          <w:pgSz w:w="11900" w:h="16838" w:orient="portrait"/>
          <w:cols w:equalWidth="0" w:num="1">
            <w:col w:w="11200"/>
          </w:cols>
          <w:pgMar w:left="320" w:top="132" w:right="379" w:bottom="144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2023-07-03T12:55:41Z</dcterms:created>
  <dcterms:modified xsi:type="dcterms:W3CDTF">2023-07-03T12:55:41Z</dcterms:modified>
</cp:coreProperties>
</file>