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1,193</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6.2694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212,128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$6.15 to $6.45,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2022-05-04T20:25:22Z</dcterms:created>
  <dcterms:modified xsi:type="dcterms:W3CDTF">2022-05-04T20:25:22Z</dcterms:modified>
</cp:coreProperties>
</file>