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1275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11666.25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797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1275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12755.36</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195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1895.4</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624.44</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2024-12-16T08:32:58Z</dcterms:created>
  <dcterms:modified xsi:type="dcterms:W3CDTF">2024-12-16T08:32:58Z</dcterms:modified>
</cp:coreProperties>
</file>