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Salinas Anushka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11/02/2022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6,261</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1.8125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564,683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$1.74 to $1.97,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11/04/2022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Anushka 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2022-11-04T17:50:36Z</dcterms:created>
  <dcterms:modified xsi:type="dcterms:W3CDTF">2022-11-04T17:50:36Z</dcterms:modified>
</cp:coreProperties>
</file>