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30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25,479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10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25,469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2024-11-08T17:31:54Z</dcterms:created>
  <dcterms:modified xsi:type="dcterms:W3CDTF">2024-11-08T17:31:54Z</dcterms:modified>
</cp:coreProperties>
</file>