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114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399.2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16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08/05/2024 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467.58</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1310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13105.5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2024-11-01T18:02:45Z</dcterms:created>
  <dcterms:modified xsi:type="dcterms:W3CDTF">2024-11-01T18:02:45Z</dcterms:modified>
</cp:coreProperties>
</file>