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0577189.xml.htm"/>
      <w:bookmarkStart w:id="1" w:name="kswkform4_16905771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Donato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36,908</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1.8158</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741,692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dated April 26,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$1.79 to $1.85,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Brian Donato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53"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3524</Characters>
  <CharactersWithSpaces>4113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