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Fleiss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3,897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Jennifer Fleiss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197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2024-07-12T16:01:52Z</dcterms:created>
  <dcterms:modified xsi:type="dcterms:W3CDTF">2024-07-12T16:01:52Z</dcterms:modified>
</cp:coreProperties>
</file>