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Salinas Anushka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05/02/2022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4,582</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6.2694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575,505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$6.15 to $6.45,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05/04/2022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Anushka Salinas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6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65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6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2022-05-04T20:35:19Z</dcterms:created>
  <dcterms:modified xsi:type="dcterms:W3CDTF">2022-05-04T20:35:19Z</dcterms:modified>
</cp:coreProperties>
</file>