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5"/>
              </w:rPr>
              <w:t>JDF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5867</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11748.08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5867</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06/27/2023 15391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30962.07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18076</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3120" w:space="560"/>
            <w:col w:w="7560"/>
          </w:cols>
          <w:pgMar w:left="320" w:top="143"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06/28/2023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ectPr>
          <w:pgSz w:w="11900" w:h="16838" w:orient="portrait"/>
          <w:cols w:equalWidth="0" w:num="1">
            <w:col w:w="11240"/>
          </w:cols>
          <w:pgMar w:left="320" w:top="143" w:right="339" w:bottom="0"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5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2023-06-28T16:01:41Z</dcterms:created>
  <dcterms:modified xsi:type="dcterms:W3CDTF">2023-06-28T16:01:41Z</dcterms:modified>
</cp:coreProperties>
</file>