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09/16/2025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863</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25,817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$4.80 to $5.04,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09/17/2025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K.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484"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2025-09-17T15:59:23Z</dcterms:created>
  <dcterms:modified xsi:type="dcterms:W3CDTF">2025-09-17T15:59:23Z</dcterms:modified>
</cp:coreProperties>
</file>