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5866</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11746.08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5866</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60"/>
            <w:col w:w="756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06/28/2023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2023-06-28T16:09:13Z</dcterms:created>
  <dcterms:modified xsi:type="dcterms:W3CDTF">2023-06-28T16:09:13Z</dcterms:modified>
</cp:coreProperties>
</file>