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141972.xml.htm"/>
      <w:bookmarkStart w:id="1" w:name="kswkform4_17581419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Rau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775</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r>
              <w:rPr>
                <w:rFonts w:ascii="Times;serif" w:hAnsi="Times;serif"/>
                <w:color w:val="008000"/>
                <w:position w:val="7"/>
                <w:sz w:val="16"/>
                <w:sz w:val="20"/>
                <w:shd w:fill="FFFFFF" w:val="clear"/>
              </w:rPr>
              <w:t>(3)</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the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$4.80 to $5.04,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Andrew Rau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1707"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3888</Characters>
  <CharactersWithSpaces>4559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