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0001737388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Jennifer Y. Hyman</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&amp;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4467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17689.32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2079</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2388</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02/03/2025 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609.18</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02/04/2025 3841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28499.45</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03/17/2025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Jennifer Y. Hyman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2025-03-17T09:13:07Z</dcterms:created>
  <dcterms:modified xsi:type="dcterms:W3CDTF">2025-03-17T09:13:07Z</dcterms:modified>
</cp:coreProperties>
</file>