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Roney Carley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Rent the Runway,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RENT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RENT THE RUNWAY, INC.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 JAY STREET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BROOKLYN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69,770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Cara Schembri as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Carley Roney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42439" TargetMode="External"/><Relationship Id="rId13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2022-04-14T19:21:47Z</dcterms:created>
  <dcterms:modified xsi:type="dcterms:W3CDTF">2022-04-14T19:21:47Z</dcterms:modified>
</cp:coreProperties>
</file>