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0001982867</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7"/>
              </w:rPr>
              <w:t>JJF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51440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97452.70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51440</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30683.35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49"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07/10/2023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2023-07-10T16:01:56Z</dcterms:created>
  <dcterms:modified xsi:type="dcterms:W3CDTF">2023-07-10T16:01:56Z</dcterms:modified>
</cp:coreProperties>
</file>