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0001982674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6"/>
              </w:rPr>
              <w:t>DJJ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51441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97454.55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51441</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DSF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30683.35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11748.08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DJJ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36900.35</w:t>
            </w:r>
          </w:p>
        </w:tc>
      </w:tr>
    </w:tbl>
    <w:p>
      <w:pPr>
        <w:spacing w:after="0" w:line="549"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07/10/2023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2023-07-10T16:03:15Z</dcterms:created>
  <dcterms:modified xsi:type="dcterms:W3CDTF">2023-07-10T16:03:15Z</dcterms:modified>
</cp:coreProperties>
</file>