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20"/>
        <w:spacing w:after="0" w:line="365"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SVP, Engineering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738</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28,900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133</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28,767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4</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28,763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$11.21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$12.21 to $13.08,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$13.34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08/07/2024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513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2024-08-07T17:13:33Z</dcterms:created>
  <dcterms:modified xsi:type="dcterms:W3CDTF">2024-08-07T17:13:33Z</dcterms:modified>
</cp:coreProperties>
</file>