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827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3274.92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827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02/04/2025 1034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7672.07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Brooklyn  NY  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2025-03-17T09:18:57Z</dcterms:created>
  <dcterms:modified xsi:type="dcterms:W3CDTF">2025-03-17T09:18:57Z</dcterms:modified>
</cp:coreProperties>
</file>