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Rau Andrew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RENT THE RUNWAY,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 JAY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Rent the Runway,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RENT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06/17/2025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Chief Supply Chain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BROOKLYN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11201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06/17/2025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803</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4.77</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21,950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instruction dated June 9,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$4.30 to $5.12,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Cara Schembri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Andrew Rau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93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2933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61707" TargetMode="External"/><Relationship Id="rId14"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2025-06-20T15:26:33Z</dcterms:created>
  <dcterms:modified xsi:type="dcterms:W3CDTF">2025-06-20T15:26:33Z</dcterms:modified>
</cp:coreProperties>
</file>