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1310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11986.5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536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1310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13105.5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291.6</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93.2</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2024-12-16T08:36:52Z</dcterms:created>
  <dcterms:modified xsi:type="dcterms:W3CDTF">2024-12-16T08:36:52Z</dcterms:modified>
</cp:coreProperties>
</file>