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Donato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08/02/2022</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10,098</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4.5598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548,093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$4.49 to $4.62,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08/03/2022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Brian Donato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5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2022-08-03T19:32:27Z</dcterms:created>
  <dcterms:modified xsi:type="dcterms:W3CDTF">2022-08-03T19:32:27Z</dcterms:modified>
</cp:coreProperties>
</file>